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1C" w:rsidRPr="009B071C" w:rsidRDefault="009B071C" w:rsidP="009B071C">
      <w:pPr>
        <w:rPr>
          <w:color w:val="E36C0A" w:themeColor="accent6" w:themeShade="BF"/>
          <w:sz w:val="44"/>
          <w:szCs w:val="44"/>
        </w:rPr>
      </w:pPr>
      <w:proofErr w:type="gramStart"/>
      <w:r w:rsidRPr="009B071C">
        <w:rPr>
          <w:color w:val="E36C0A" w:themeColor="accent6" w:themeShade="BF"/>
          <w:sz w:val="44"/>
          <w:szCs w:val="44"/>
        </w:rPr>
        <w:t>OLD WESTERN MARKET LLC.</w:t>
      </w:r>
      <w:proofErr w:type="gramEnd"/>
      <w:r w:rsidRPr="009B071C">
        <w:rPr>
          <w:color w:val="E36C0A" w:themeColor="accent6" w:themeShade="BF"/>
          <w:sz w:val="44"/>
          <w:szCs w:val="44"/>
        </w:rPr>
        <w:t xml:space="preserve"> </w:t>
      </w:r>
    </w:p>
    <w:p w:rsidR="009B071C" w:rsidRDefault="009B071C"/>
    <w:p w:rsidR="001905A8" w:rsidRPr="001905A8" w:rsidRDefault="009B071C">
      <w:pPr>
        <w:rPr>
          <w:sz w:val="24"/>
          <w:szCs w:val="24"/>
        </w:rPr>
      </w:pPr>
      <w:r w:rsidRPr="001905A8">
        <w:rPr>
          <w:sz w:val="24"/>
          <w:szCs w:val="24"/>
        </w:rPr>
        <w:t>VENDOR APPLICATION</w:t>
      </w:r>
    </w:p>
    <w:p w:rsidR="00AC0063" w:rsidRDefault="00AC0063"/>
    <w:p w:rsidR="009B071C" w:rsidRDefault="009B071C">
      <w:r>
        <w:t>B</w:t>
      </w:r>
      <w:r w:rsidRPr="009B071C">
        <w:t>usiness</w:t>
      </w:r>
      <w:r w:rsidR="00052F88">
        <w:t xml:space="preserve"> N</w:t>
      </w:r>
      <w:r w:rsidRPr="009B071C">
        <w:t>ame</w:t>
      </w:r>
      <w:r>
        <w:t>(s)</w:t>
      </w:r>
    </w:p>
    <w:p w:rsidR="009B071C" w:rsidRPr="009B071C" w:rsidRDefault="009B071C">
      <w:r>
        <w:t>Business Address</w:t>
      </w:r>
      <w:r w:rsidR="003624DF">
        <w:t>/Telephone</w:t>
      </w:r>
    </w:p>
    <w:p w:rsidR="009B071C" w:rsidRDefault="009B071C">
      <w:r>
        <w:t>O</w:t>
      </w:r>
      <w:r w:rsidRPr="009B071C">
        <w:t>wner(s) name</w:t>
      </w:r>
      <w:r>
        <w:t>(s)</w:t>
      </w:r>
      <w:r w:rsidR="003624DF">
        <w:t>/Telephone</w:t>
      </w:r>
      <w:r w:rsidR="00052F88">
        <w:t>/A</w:t>
      </w:r>
      <w:r w:rsidR="003624DF">
        <w:t>ddress</w:t>
      </w:r>
    </w:p>
    <w:p w:rsidR="00CB7658" w:rsidRDefault="00CB7658">
      <w:r>
        <w:t>Emergency Contact Information</w:t>
      </w:r>
    </w:p>
    <w:p w:rsidR="002B10FF" w:rsidRDefault="002B10FF"/>
    <w:p w:rsidR="002B10FF" w:rsidRDefault="002B10FF">
      <w:r>
        <w:t>Products Sold</w:t>
      </w:r>
    </w:p>
    <w:p w:rsidR="00EC6B1C" w:rsidRDefault="00EC6B1C">
      <w:r>
        <w:t>1.0</w:t>
      </w:r>
    </w:p>
    <w:p w:rsidR="00EC6B1C" w:rsidRDefault="00EC6B1C">
      <w:r>
        <w:t>2.0</w:t>
      </w:r>
    </w:p>
    <w:p w:rsidR="007F5FB9" w:rsidRDefault="007F5FB9">
      <w:r>
        <w:t>3.0</w:t>
      </w:r>
    </w:p>
    <w:p w:rsidR="007F5FB9" w:rsidRDefault="007F5FB9">
      <w:r>
        <w:t>4.0</w:t>
      </w:r>
    </w:p>
    <w:p w:rsidR="007F5FB9" w:rsidRDefault="007F5FB9">
      <w:r>
        <w:t>5.0</w:t>
      </w:r>
    </w:p>
    <w:p w:rsidR="007F5FB9" w:rsidRPr="009B071C" w:rsidRDefault="007F5FB9">
      <w:r>
        <w:t>6.0</w:t>
      </w:r>
    </w:p>
    <w:p w:rsidR="009B071C" w:rsidRDefault="009B071C"/>
    <w:p w:rsidR="009B071C" w:rsidRDefault="00052F88">
      <w:r>
        <w:t>Business</w:t>
      </w:r>
      <w:r w:rsidR="003624DF">
        <w:t xml:space="preserve"> Web Site/ Email Address</w:t>
      </w:r>
    </w:p>
    <w:p w:rsidR="003624DF" w:rsidRDefault="003624DF">
      <w:r>
        <w:t>Michigan State</w:t>
      </w:r>
      <w:r w:rsidR="00CC6FA7">
        <w:t xml:space="preserve"> Sales</w:t>
      </w:r>
      <w:r>
        <w:t xml:space="preserve"> Tax </w:t>
      </w:r>
      <w:r w:rsidR="00EC6B1C">
        <w:t>license</w:t>
      </w:r>
      <w:r w:rsidR="00CC6FA7">
        <w:t>,</w:t>
      </w:r>
      <w:r w:rsidR="00EC6B1C">
        <w:t xml:space="preserve"> </w:t>
      </w:r>
      <w:r>
        <w:t>ID/EIN</w:t>
      </w:r>
      <w:r w:rsidR="002B10FF">
        <w:t>/LARA ID Number</w:t>
      </w:r>
      <w:r w:rsidR="007F5FB9">
        <w:t xml:space="preserve">/Social Security #if sole proprietor </w:t>
      </w:r>
    </w:p>
    <w:p w:rsidR="002B10FF" w:rsidRDefault="002B10FF">
      <w:r>
        <w:t>1.0</w:t>
      </w:r>
    </w:p>
    <w:p w:rsidR="002B10FF" w:rsidRDefault="002B10FF">
      <w:r>
        <w:t>2.0</w:t>
      </w:r>
    </w:p>
    <w:p w:rsidR="002B10FF" w:rsidRDefault="002B10FF">
      <w:r>
        <w:t>3.0</w:t>
      </w:r>
    </w:p>
    <w:p w:rsidR="002B10FF" w:rsidRDefault="002B10FF">
      <w:r>
        <w:t>4.0</w:t>
      </w:r>
    </w:p>
    <w:p w:rsidR="007F5FB9" w:rsidRDefault="007F5FB9">
      <w:r>
        <w:t>5.0</w:t>
      </w:r>
    </w:p>
    <w:p w:rsidR="007F5FB9" w:rsidRDefault="007F5FB9">
      <w:r>
        <w:t>6.0</w:t>
      </w:r>
    </w:p>
    <w:p w:rsidR="002B10FF" w:rsidRDefault="002B10FF"/>
    <w:p w:rsidR="002B10FF" w:rsidRDefault="002B10FF">
      <w:r>
        <w:t xml:space="preserve">Active Michigan and Detroit License(s)/Permit(s) </w:t>
      </w:r>
      <w:r w:rsidR="00465C69">
        <w:t>(Please</w:t>
      </w:r>
      <w:r>
        <w:t xml:space="preserve"> supply us with the active documents</w:t>
      </w:r>
      <w:r w:rsidR="00067DF6">
        <w:t>)</w:t>
      </w:r>
    </w:p>
    <w:p w:rsidR="002B10FF" w:rsidRDefault="002B10FF">
      <w:r>
        <w:t>1.0</w:t>
      </w:r>
    </w:p>
    <w:p w:rsidR="002B10FF" w:rsidRDefault="002B10FF">
      <w:r>
        <w:t>2.0</w:t>
      </w:r>
    </w:p>
    <w:p w:rsidR="002B10FF" w:rsidRDefault="002B10FF">
      <w:r>
        <w:t>3.0</w:t>
      </w:r>
    </w:p>
    <w:p w:rsidR="002B10FF" w:rsidRDefault="002B10FF">
      <w:r>
        <w:t>4.0</w:t>
      </w:r>
    </w:p>
    <w:p w:rsidR="002B10FF" w:rsidRDefault="002B10FF">
      <w:r>
        <w:t>5.0</w:t>
      </w:r>
    </w:p>
    <w:p w:rsidR="00AC0063" w:rsidRDefault="00AC0063">
      <w:r>
        <w:t>6.0</w:t>
      </w:r>
    </w:p>
    <w:p w:rsidR="00AC0063" w:rsidRDefault="00AC0063"/>
    <w:p w:rsidR="002B10FF" w:rsidRDefault="002B10FF">
      <w:r>
        <w:t>Liability Insurance</w:t>
      </w:r>
      <w:r w:rsidR="00067DF6">
        <w:t xml:space="preserve"> Company </w:t>
      </w:r>
      <w:r w:rsidR="000966D9">
        <w:t>(must</w:t>
      </w:r>
      <w:r w:rsidR="00597DA0">
        <w:t xml:space="preserve"> have 1 million/2million coverage with Old Western Market LLC</w:t>
      </w:r>
      <w:r w:rsidR="00D91F38">
        <w:t xml:space="preserve"> </w:t>
      </w:r>
      <w:r w:rsidR="00597DA0">
        <w:t>named as additionally ins</w:t>
      </w:r>
      <w:r w:rsidR="00D91F38">
        <w:t>ured.</w:t>
      </w:r>
      <w:r w:rsidR="00067DF6">
        <w:t>)</w:t>
      </w:r>
    </w:p>
    <w:p w:rsidR="002B10FF" w:rsidRDefault="002B10FF">
      <w:r>
        <w:t>Name</w:t>
      </w:r>
      <w:r w:rsidR="00E8444B">
        <w:t>(s)</w:t>
      </w:r>
      <w:r>
        <w:t xml:space="preserve"> on policy</w:t>
      </w:r>
      <w:r w:rsidR="00597DA0">
        <w:t xml:space="preserve">/policy number </w:t>
      </w:r>
    </w:p>
    <w:p w:rsidR="00D91F38" w:rsidRDefault="00D91F38">
      <w:r>
        <w:t>1.0</w:t>
      </w:r>
    </w:p>
    <w:p w:rsidR="00EC6B1C" w:rsidRDefault="00EC6B1C">
      <w:r>
        <w:t>2.0</w:t>
      </w:r>
    </w:p>
    <w:p w:rsidR="00400C9E" w:rsidRDefault="00400C9E"/>
    <w:p w:rsidR="00400C9E" w:rsidRDefault="00400C9E">
      <w:r>
        <w:t>Food Trucks/ Vendors selling fresh food: Where is your food prepared</w:t>
      </w:r>
    </w:p>
    <w:p w:rsidR="002B10FF" w:rsidRDefault="002B10FF"/>
    <w:p w:rsidR="003624DF" w:rsidRDefault="003624DF"/>
    <w:p w:rsidR="004B690C" w:rsidRDefault="004B690C"/>
    <w:p w:rsidR="004B690C" w:rsidRDefault="004B690C"/>
    <w:p w:rsidR="004B690C" w:rsidRDefault="004B690C"/>
    <w:p w:rsidR="004B690C" w:rsidRDefault="004B690C"/>
    <w:p w:rsidR="004B690C" w:rsidRDefault="004B690C"/>
    <w:p w:rsidR="004B690C" w:rsidRDefault="004B690C"/>
    <w:p w:rsidR="004B690C" w:rsidRDefault="004B690C"/>
    <w:p w:rsidR="004B690C" w:rsidRDefault="004B690C"/>
    <w:p w:rsidR="004B690C" w:rsidRDefault="004B690C" w:rsidP="004B690C">
      <w:pPr>
        <w:jc w:val="center"/>
      </w:pPr>
      <w:r>
        <w:rPr>
          <w:color w:val="E36C0A" w:themeColor="accent6" w:themeShade="BF"/>
          <w:sz w:val="16"/>
          <w:szCs w:val="16"/>
        </w:rPr>
        <w:t xml:space="preserve">2640 Michigan Avenue, Detroit, MI. 48216 - </w:t>
      </w:r>
      <w:hyperlink r:id="rId4">
        <w:r>
          <w:rPr>
            <w:rStyle w:val="Hyperlink"/>
            <w:color w:val="E36C0A" w:themeColor="accent6" w:themeShade="BF"/>
            <w:sz w:val="16"/>
            <w:szCs w:val="16"/>
          </w:rPr>
          <w:t>oldwesternmarket@aol.com</w:t>
        </w:r>
      </w:hyperlink>
    </w:p>
    <w:sectPr w:rsidR="004B690C" w:rsidSect="002F46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071C"/>
    <w:rsid w:val="00052F88"/>
    <w:rsid w:val="00067DF6"/>
    <w:rsid w:val="000966D9"/>
    <w:rsid w:val="001905A8"/>
    <w:rsid w:val="002B10FF"/>
    <w:rsid w:val="002F4659"/>
    <w:rsid w:val="00300002"/>
    <w:rsid w:val="003624DF"/>
    <w:rsid w:val="00400C9E"/>
    <w:rsid w:val="00430519"/>
    <w:rsid w:val="00465C69"/>
    <w:rsid w:val="004B690C"/>
    <w:rsid w:val="004D2B4C"/>
    <w:rsid w:val="00597DA0"/>
    <w:rsid w:val="00600CB3"/>
    <w:rsid w:val="007A6311"/>
    <w:rsid w:val="007F5FB9"/>
    <w:rsid w:val="00947383"/>
    <w:rsid w:val="009B071C"/>
    <w:rsid w:val="00AC0063"/>
    <w:rsid w:val="00CB7658"/>
    <w:rsid w:val="00CC6FA7"/>
    <w:rsid w:val="00D73D47"/>
    <w:rsid w:val="00D91F38"/>
    <w:rsid w:val="00E8444B"/>
    <w:rsid w:val="00EC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1C"/>
    <w:pPr>
      <w:suppressAutoHyphens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dwesternmarket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2024-07-24T23:49:00Z</cp:lastPrinted>
  <dcterms:created xsi:type="dcterms:W3CDTF">2024-07-24T23:44:00Z</dcterms:created>
  <dcterms:modified xsi:type="dcterms:W3CDTF">2024-07-24T23:58:00Z</dcterms:modified>
</cp:coreProperties>
</file>